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5381" w14:textId="7C172F55" w:rsidR="0024223D" w:rsidRDefault="0024223D">
      <w:r>
        <w:t>Frogs and Lizards pictures (for  Eli)</w:t>
      </w:r>
    </w:p>
    <w:p w14:paraId="2C057BEF" w14:textId="019D8F19" w:rsidR="0024223D" w:rsidRDefault="0024223D">
      <w:r>
        <w:rPr>
          <w:noProof/>
        </w:rPr>
        <w:drawing>
          <wp:inline distT="0" distB="0" distL="0" distR="0" wp14:anchorId="6CF27DAF" wp14:editId="245B4324">
            <wp:extent cx="2619375" cy="1752600"/>
            <wp:effectExtent l="0" t="0" r="9525" b="0"/>
            <wp:docPr id="1160572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419E0" w14:textId="77777777" w:rsidR="0024223D" w:rsidRDefault="0024223D"/>
    <w:p w14:paraId="575ECDE6" w14:textId="18CDD6AF" w:rsidR="0024223D" w:rsidRDefault="0024223D">
      <w:r>
        <w:rPr>
          <w:noProof/>
        </w:rPr>
        <w:drawing>
          <wp:inline distT="0" distB="0" distL="0" distR="0" wp14:anchorId="20F9C447" wp14:editId="5233659B">
            <wp:extent cx="1847850" cy="2466975"/>
            <wp:effectExtent l="0" t="0" r="0" b="9525"/>
            <wp:docPr id="7989006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B14CA" w14:textId="77777777" w:rsidR="0024223D" w:rsidRDefault="0024223D"/>
    <w:p w14:paraId="43F0894B" w14:textId="2C839758" w:rsidR="0024223D" w:rsidRDefault="0024223D">
      <w:r>
        <w:rPr>
          <w:noProof/>
        </w:rPr>
        <w:drawing>
          <wp:inline distT="0" distB="0" distL="0" distR="0" wp14:anchorId="27FC2EFF" wp14:editId="1F7D7F26">
            <wp:extent cx="2466975" cy="1847850"/>
            <wp:effectExtent l="0" t="0" r="9525" b="0"/>
            <wp:docPr id="4728814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8D96F" w14:textId="77777777" w:rsidR="0024223D" w:rsidRDefault="0024223D"/>
    <w:p w14:paraId="04D4A2A7" w14:textId="547758FC" w:rsidR="0024223D" w:rsidRDefault="0024223D">
      <w:r>
        <w:rPr>
          <w:noProof/>
        </w:rPr>
        <w:lastRenderedPageBreak/>
        <w:drawing>
          <wp:inline distT="0" distB="0" distL="0" distR="0" wp14:anchorId="3418B653" wp14:editId="6D2235D0">
            <wp:extent cx="2105025" cy="2171700"/>
            <wp:effectExtent l="0" t="0" r="9525" b="0"/>
            <wp:docPr id="2133048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2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3D"/>
    <w:rsid w:val="001B534E"/>
    <w:rsid w:val="0024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229C"/>
  <w15:chartTrackingRefBased/>
  <w15:docId w15:val="{0053E4F4-73AE-4887-A34A-819AEED6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2026-03-12T19:04:00Z</dcterms:created>
  <dcterms:modified xsi:type="dcterms:W3CDTF">2026-03-12T19:07:00Z</dcterms:modified>
</cp:coreProperties>
</file>